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FB0B29">
              <w:rPr>
                <w:noProof/>
                <w:sz w:val="22"/>
                <w:szCs w:val="22"/>
              </w:rPr>
              <w:t>14.11.2023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65638A" w:rsidRDefault="0065638A" w:rsidP="0065638A">
      <w:pPr>
        <w:ind w:firstLine="708"/>
        <w:jc w:val="center"/>
      </w:pPr>
    </w:p>
    <w:p w:rsidR="00DF1F58" w:rsidRDefault="00DF1F58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AA0630">
        <w:rPr>
          <w:sz w:val="20"/>
          <w:szCs w:val="20"/>
          <w:lang w:val="x-none"/>
        </w:rPr>
        <w:t>Hafsa Sultan Hastanesi Bilgi Yönetim Sistemleri (HBYS) Hizmet Alımı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CB7A76">
        <w:rPr>
          <w:lang w:val="x-none"/>
        </w:rPr>
        <w:t>13.11.2023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552"/>
        <w:gridCol w:w="1701"/>
        <w:gridCol w:w="2045"/>
      </w:tblGrid>
      <w:tr w:rsidR="00FE1B19" w:rsidRPr="00FE1B19" w:rsidTr="00FE1B19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Cs/>
                <w:sz w:val="16"/>
                <w:szCs w:val="16"/>
              </w:rPr>
            </w:pPr>
            <w:r w:rsidRPr="00FE1B19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192407">
            <w:pPr>
              <w:rPr>
                <w:b/>
                <w:bCs/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FE1B19">
              <w:rPr>
                <w:bCs/>
                <w:sz w:val="16"/>
                <w:szCs w:val="16"/>
              </w:rPr>
              <w:t>İşçi Sayısı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Cs/>
                <w:sz w:val="16"/>
                <w:szCs w:val="16"/>
              </w:rPr>
            </w:pPr>
            <w:r w:rsidRPr="00FE1B19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AB68B9">
            <w:pPr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HBYS Yazılımı Sistem Sorumlusu(En az 4 yıllık üniversite mezunu) SGP Dahil Maaş(Brüt asgari üvcretin %100 fazlası)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AY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AB68B9">
            <w:pPr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Teknik Destek ve Yazılım Elemanı(İlgili Meslek Yüksek Okulu mezunu)SGP Dahil Maaş(Brüt asgari ücretin %60 fazlası)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AY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3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AB68B9">
            <w:pPr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 xml:space="preserve">Teknik Destek ve Yazılım Bakım Elemanı(En az meslek lisesi ve dengi okul mezunu)SGP Dahil Maaş(Brüt asgari ücretin %45 fazlası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AY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192407" w:rsidRPr="00FE1B19" w:rsidRDefault="00DF5BAA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AB68B9">
            <w:pPr>
              <w:rPr>
                <w:sz w:val="16"/>
                <w:szCs w:val="16"/>
                <w:lang w:val="x-none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92407" w:rsidRPr="00FE1B19" w:rsidRDefault="000A7192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1.ARA TOPLAM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192407">
            <w:pPr>
              <w:rPr>
                <w:sz w:val="16"/>
                <w:szCs w:val="16"/>
                <w:lang w:val="x-none"/>
              </w:rPr>
            </w:pPr>
            <w:r w:rsidRPr="00FE1B19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Miktar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Birim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FE1B19" w:rsidRDefault="00192407" w:rsidP="00FE1B19">
            <w:pPr>
              <w:jc w:val="center"/>
              <w:rPr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FE1B19" w:rsidRDefault="001806DC" w:rsidP="00AB68B9">
            <w:pPr>
              <w:rPr>
                <w:sz w:val="16"/>
                <w:szCs w:val="16"/>
                <w:lang w:val="x-none"/>
              </w:rPr>
            </w:pPr>
            <w:r w:rsidRPr="00FE1B19">
              <w:rPr>
                <w:sz w:val="16"/>
                <w:szCs w:val="16"/>
                <w:lang w:val="x-none"/>
              </w:rPr>
              <w:t xml:space="preserve">51961 - HASTANE BILGI YÖNETIM SISTEMLERI (HBYS) HIZMET ALIMI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  <w:r w:rsidRPr="00FE1B19">
              <w:rPr>
                <w:sz w:val="16"/>
                <w:szCs w:val="16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FE1B19" w:rsidRDefault="001806DC" w:rsidP="00FE1B19">
            <w:pPr>
              <w:jc w:val="center"/>
              <w:rPr>
                <w:sz w:val="16"/>
                <w:szCs w:val="16"/>
                <w:lang w:val="x-none"/>
              </w:rPr>
            </w:pPr>
            <w:r w:rsidRPr="00FE1B19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806DC" w:rsidRPr="00FE1B19" w:rsidRDefault="001806DC" w:rsidP="00FE1B1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806DC" w:rsidRPr="00FE1B19" w:rsidRDefault="001806DC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192407" w:rsidRPr="00FE1B19" w:rsidRDefault="00192407" w:rsidP="00AB68B9">
            <w:pPr>
              <w:rPr>
                <w:sz w:val="16"/>
                <w:szCs w:val="16"/>
                <w:lang w:val="x-none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192407" w:rsidRPr="00FE1B19" w:rsidRDefault="000A7192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 xml:space="preserve">2.ARA TOPLAM 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92407" w:rsidRPr="00FE1B19" w:rsidRDefault="00192407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1B19" w:rsidRPr="00FE1B19" w:rsidTr="00FE1B19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0A7192" w:rsidRPr="00FE1B19" w:rsidRDefault="000A7192" w:rsidP="00FE1B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0A7192" w:rsidRPr="00FE1B19" w:rsidRDefault="000A7192" w:rsidP="00AB68B9">
            <w:pPr>
              <w:rPr>
                <w:sz w:val="16"/>
                <w:szCs w:val="16"/>
                <w:lang w:val="x-none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0A7192" w:rsidRPr="00FE1B19" w:rsidRDefault="000A7192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A7192" w:rsidRPr="00FE1B19" w:rsidRDefault="000A7192" w:rsidP="00FE1B19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0A7192" w:rsidRPr="00FE1B19" w:rsidRDefault="000A7192" w:rsidP="00FE1B19">
            <w:pPr>
              <w:jc w:val="right"/>
              <w:rPr>
                <w:b/>
                <w:bCs/>
                <w:sz w:val="16"/>
                <w:szCs w:val="16"/>
              </w:rPr>
            </w:pPr>
            <w:r w:rsidRPr="00FE1B19">
              <w:rPr>
                <w:b/>
                <w:bCs/>
                <w:sz w:val="16"/>
                <w:szCs w:val="16"/>
              </w:rPr>
              <w:t>TOPLAM TUTAR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0A7192" w:rsidRPr="00FE1B19" w:rsidRDefault="000A7192" w:rsidP="00FE1B1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19" w:rsidRDefault="00FE1B19">
      <w:r>
        <w:separator/>
      </w:r>
    </w:p>
  </w:endnote>
  <w:endnote w:type="continuationSeparator" w:id="0">
    <w:p w:rsidR="00FE1B19" w:rsidRDefault="00FE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B0B2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19" w:rsidRDefault="00FE1B19">
      <w:r>
        <w:separator/>
      </w:r>
    </w:p>
  </w:footnote>
  <w:footnote w:type="continuationSeparator" w:id="0">
    <w:p w:rsidR="00FE1B19" w:rsidRDefault="00FE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A719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2407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D2A6A"/>
    <w:rsid w:val="005E774A"/>
    <w:rsid w:val="005F0114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67A68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7436F"/>
    <w:rsid w:val="00A913D6"/>
    <w:rsid w:val="00A95516"/>
    <w:rsid w:val="00AA0630"/>
    <w:rsid w:val="00AB5406"/>
    <w:rsid w:val="00AB68B9"/>
    <w:rsid w:val="00AD0CB5"/>
    <w:rsid w:val="00AE4930"/>
    <w:rsid w:val="00AF2CF9"/>
    <w:rsid w:val="00B03F67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1F58"/>
    <w:rsid w:val="00DF2B11"/>
    <w:rsid w:val="00DF5380"/>
    <w:rsid w:val="00DF5844"/>
    <w:rsid w:val="00DF5BAA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3C29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0B29"/>
    <w:rsid w:val="00FB3386"/>
    <w:rsid w:val="00FB6559"/>
    <w:rsid w:val="00FC1EA4"/>
    <w:rsid w:val="00FD2B44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CC27DC-FF10-4E90-8149-7ABC4FE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F668A-B701-4184-AEAD-1E7731F3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2</cp:revision>
  <dcterms:created xsi:type="dcterms:W3CDTF">2023-11-14T07:02:00Z</dcterms:created>
  <dcterms:modified xsi:type="dcterms:W3CDTF">2023-11-14T07:02:00Z</dcterms:modified>
</cp:coreProperties>
</file>